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46" w:rsidRPr="005F3446" w:rsidRDefault="005F3446" w:rsidP="005F3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F3446">
        <w:rPr>
          <w:rFonts w:ascii="Times New Roman" w:eastAsia="Times New Roman" w:hAnsi="Times New Roman" w:cs="Times New Roman"/>
          <w:sz w:val="20"/>
          <w:szCs w:val="20"/>
        </w:rPr>
        <w:t>Краевые соревнования учащихся образовательных учреждений Ставропольского края «Школа безопасности»</w:t>
      </w:r>
    </w:p>
    <w:p w:rsidR="005F3446" w:rsidRPr="005F3446" w:rsidRDefault="005F3446" w:rsidP="005F3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F3446">
        <w:rPr>
          <w:rFonts w:ascii="Times New Roman" w:eastAsia="Times New Roman" w:hAnsi="Times New Roman" w:cs="Times New Roman"/>
          <w:sz w:val="20"/>
          <w:szCs w:val="20"/>
        </w:rPr>
        <w:t xml:space="preserve">Буденновский район  </w:t>
      </w:r>
      <w:r>
        <w:rPr>
          <w:rFonts w:ascii="Times New Roman" w:eastAsia="Times New Roman" w:hAnsi="Times New Roman" w:cs="Times New Roman"/>
          <w:sz w:val="20"/>
          <w:szCs w:val="20"/>
        </w:rPr>
        <w:t>22-25</w:t>
      </w:r>
      <w:r w:rsidRPr="005F3446">
        <w:rPr>
          <w:rFonts w:ascii="Times New Roman" w:eastAsia="Times New Roman" w:hAnsi="Times New Roman" w:cs="Times New Roman"/>
          <w:sz w:val="20"/>
          <w:szCs w:val="20"/>
        </w:rPr>
        <w:t xml:space="preserve"> апреля 2017г.</w:t>
      </w:r>
    </w:p>
    <w:p w:rsidR="005F3446" w:rsidRDefault="005F3446" w:rsidP="000C42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42D5" w:rsidRDefault="000C42D5" w:rsidP="005F3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05B9F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005B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анизация быта</w:t>
      </w:r>
      <w:r w:rsidRPr="00005B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5F3446" w:rsidRPr="00005B9F" w:rsidRDefault="005F3446" w:rsidP="005F3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42D5" w:rsidRPr="00005B9F" w:rsidRDefault="000C42D5" w:rsidP="000C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Состояние 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места проживания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 xml:space="preserve"> проверяется и оценивается судейской бригадой несколько раз в день в течение всего времени пребывания команды,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>вне зависимости от графика соревнований и режима дня лагеря. Штрафы объявляются на месте.</w:t>
      </w:r>
    </w:p>
    <w:p w:rsidR="000C42D5" w:rsidRPr="00005B9F" w:rsidRDefault="000C42D5" w:rsidP="000C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B9F">
        <w:rPr>
          <w:rFonts w:ascii="Times New Roman" w:eastAsia="Times New Roman" w:hAnsi="Times New Roman" w:cs="Times New Roman"/>
          <w:sz w:val="28"/>
          <w:szCs w:val="28"/>
        </w:rPr>
        <w:t>Перечень возможных штрафов:</w:t>
      </w:r>
    </w:p>
    <w:p w:rsidR="000C42D5" w:rsidRPr="00005B9F" w:rsidRDefault="000C42D5" w:rsidP="000C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B9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Порядок в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месте проживания</w:t>
      </w:r>
      <w:r w:rsidRPr="00005B9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: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42D5" w:rsidRPr="00005B9F" w:rsidRDefault="000C42D5" w:rsidP="000C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Беспорядок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 xml:space="preserve"> (разбросаны вещи,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собрана постель, мусор и т.п.) 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>- 1 балл;</w:t>
      </w:r>
    </w:p>
    <w:p w:rsidR="000C42D5" w:rsidRPr="00005B9F" w:rsidRDefault="000C42D5" w:rsidP="000C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 xml:space="preserve">. Мокрые вещи в </w:t>
      </w:r>
      <w:r>
        <w:rPr>
          <w:rFonts w:ascii="Times New Roman" w:eastAsia="Times New Roman" w:hAnsi="Times New Roman" w:cs="Times New Roman"/>
          <w:sz w:val="28"/>
          <w:szCs w:val="28"/>
        </w:rPr>
        <w:t>комнате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 xml:space="preserve"> (за каждое) - 2 балла;</w:t>
      </w:r>
    </w:p>
    <w:p w:rsidR="000C42D5" w:rsidRPr="00005B9F" w:rsidRDefault="000C42D5" w:rsidP="000C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>. Грязная одежда и обувь  (за каждое) - 3 балла;</w:t>
      </w:r>
    </w:p>
    <w:p w:rsidR="000C42D5" w:rsidRPr="00005B9F" w:rsidRDefault="000C42D5" w:rsidP="000C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>. Сушка одежды, обуви, снар</w:t>
      </w:r>
      <w:r>
        <w:rPr>
          <w:rFonts w:ascii="Times New Roman" w:eastAsia="Times New Roman" w:hAnsi="Times New Roman" w:cs="Times New Roman"/>
          <w:sz w:val="28"/>
          <w:szCs w:val="28"/>
        </w:rPr>
        <w:t>яжения рядом со спальным местом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 xml:space="preserve"> - 3 балла;</w:t>
      </w:r>
    </w:p>
    <w:p w:rsidR="000C42D5" w:rsidRPr="00005B9F" w:rsidRDefault="000C42D5" w:rsidP="000C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>Нарушение требований безопасности при хранении колющих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>режущих предметов - 3 балла;</w:t>
      </w:r>
    </w:p>
    <w:p w:rsidR="000C42D5" w:rsidRPr="00005B9F" w:rsidRDefault="000C42D5" w:rsidP="000C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Использование огня в комнате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 xml:space="preserve"> - 10 баллов;</w:t>
      </w:r>
    </w:p>
    <w:p w:rsidR="000C42D5" w:rsidRPr="00005B9F" w:rsidRDefault="000C42D5" w:rsidP="000C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>. Порубка зеленых насаждений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>10 баллов</w:t>
      </w:r>
    </w:p>
    <w:p w:rsidR="000C42D5" w:rsidRPr="00005B9F" w:rsidRDefault="000C42D5" w:rsidP="000C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B9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Состояние кухни и хранение продуктов: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42D5" w:rsidRPr="00005B9F" w:rsidRDefault="000C42D5" w:rsidP="000C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>. Неправильное оборудование костра - 3 балла;</w:t>
      </w:r>
    </w:p>
    <w:p w:rsidR="000C42D5" w:rsidRPr="00005B9F" w:rsidRDefault="000C42D5" w:rsidP="000C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>. Антисанитарное состояние кухни - 3 балла;</w:t>
      </w:r>
    </w:p>
    <w:p w:rsidR="000C42D5" w:rsidRPr="00005B9F" w:rsidRDefault="000C42D5" w:rsidP="000C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>. Небрежно вымытая посуда (за каждое) - 2 балла;</w:t>
      </w:r>
    </w:p>
    <w:p w:rsidR="000C42D5" w:rsidRPr="00005B9F" w:rsidRDefault="000C42D5" w:rsidP="00D34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>. Хранение посуды в открытом виде, не в специально приспособленном месте - 2 балла;</w:t>
      </w:r>
    </w:p>
    <w:p w:rsidR="000C42D5" w:rsidRPr="00005B9F" w:rsidRDefault="000C42D5" w:rsidP="000C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B9F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>. Нарушение безопасности при приготовлении пищи у костра (отсутствие обуви, брюк, штормовки, рукавиц, головного убора, половника) - 3 балла;</w:t>
      </w:r>
    </w:p>
    <w:p w:rsidR="000C42D5" w:rsidRPr="00005B9F" w:rsidRDefault="000C42D5" w:rsidP="000C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B9F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>. Нарушение безопасности при заготовке дров - 3 балла;</w:t>
      </w:r>
    </w:p>
    <w:p w:rsidR="000C42D5" w:rsidRPr="00005B9F" w:rsidRDefault="000C42D5" w:rsidP="000C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B9F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>. Антисанитарные, неправильные условия хранения продуктов, не раздельное хранение - 5 баллов;</w:t>
      </w:r>
    </w:p>
    <w:p w:rsidR="000C42D5" w:rsidRPr="00005B9F" w:rsidRDefault="000C42D5" w:rsidP="000C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B9F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>. Забор воды, мытье посуды, умывание, стирка вне отведенных мест - 5 баллов;</w:t>
      </w:r>
    </w:p>
    <w:p w:rsidR="000C42D5" w:rsidRPr="00005B9F" w:rsidRDefault="000C42D5" w:rsidP="000C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B9F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>. Утилизация пищевых отходов, мусора вне отведенного места - 5 баллов;</w:t>
      </w:r>
    </w:p>
    <w:p w:rsidR="000C42D5" w:rsidRDefault="000C42D5" w:rsidP="000C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>. Оставлен без присмотра костер -10 баллов;</w:t>
      </w:r>
    </w:p>
    <w:p w:rsidR="000C42D5" w:rsidRPr="001768B6" w:rsidRDefault="000C42D5" w:rsidP="000C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18. Использование неисправного газового оборудования – </w:t>
      </w:r>
      <w:r w:rsidRPr="001768B6">
        <w:rPr>
          <w:rFonts w:ascii="Times New Roman" w:eastAsia="Times New Roman" w:hAnsi="Times New Roman" w:cs="Times New Roman"/>
          <w:b/>
          <w:sz w:val="28"/>
          <w:szCs w:val="28"/>
        </w:rPr>
        <w:t>запрет на использование</w:t>
      </w:r>
    </w:p>
    <w:p w:rsidR="000C42D5" w:rsidRDefault="000C42D5" w:rsidP="000C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C42D5" w:rsidRPr="00005B9F" w:rsidRDefault="000C42D5" w:rsidP="000C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B9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Правила поведения:</w:t>
      </w:r>
      <w:r w:rsidRPr="00005B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C42D5" w:rsidRPr="00005B9F" w:rsidRDefault="000C42D5" w:rsidP="000C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19.</w:t>
      </w:r>
      <w:r w:rsidRPr="00005B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Нарушения распорядка дня (за каждое) - 5 баллов;</w:t>
      </w:r>
    </w:p>
    <w:p w:rsidR="000C42D5" w:rsidRPr="00005B9F" w:rsidRDefault="000C42D5" w:rsidP="000C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B9F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Pr="00005B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Разговоры, свет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комнате</w:t>
      </w:r>
      <w:r w:rsidR="00AC4C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(палатке)</w:t>
      </w:r>
      <w:r w:rsidRPr="00005B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после отбоя - 5 баллов;</w:t>
      </w:r>
    </w:p>
    <w:p w:rsidR="000C42D5" w:rsidRPr="00005B9F" w:rsidRDefault="000C42D5" w:rsidP="000C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21</w:t>
      </w:r>
      <w:r w:rsidRPr="00005B9F">
        <w:rPr>
          <w:rFonts w:ascii="Times New Roman" w:eastAsia="Times New Roman" w:hAnsi="Times New Roman" w:cs="Times New Roman"/>
          <w:b/>
          <w:bCs/>
          <w:sz w:val="28"/>
          <w:szCs w:val="28"/>
        </w:rPr>
        <w:t>. Самовольный уход участника за территорию лагеря - 10 баллов;</w:t>
      </w:r>
    </w:p>
    <w:p w:rsidR="000C42D5" w:rsidRPr="00005B9F" w:rsidRDefault="000C42D5" w:rsidP="000C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22</w:t>
      </w:r>
      <w:r w:rsidRPr="00005B9F">
        <w:rPr>
          <w:rFonts w:ascii="Times New Roman" w:eastAsia="Times New Roman" w:hAnsi="Times New Roman" w:cs="Times New Roman"/>
          <w:b/>
          <w:bCs/>
          <w:sz w:val="28"/>
          <w:szCs w:val="28"/>
        </w:rPr>
        <w:t>. Опоздание руководителя на совещание - 5 баллов;</w:t>
      </w:r>
    </w:p>
    <w:p w:rsidR="000C42D5" w:rsidRPr="00005B9F" w:rsidRDefault="000C42D5" w:rsidP="000C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23</w:t>
      </w:r>
      <w:r w:rsidRPr="00005B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Нарушение пунктов инструкции по технике безопасности и </w:t>
      </w:r>
    </w:p>
    <w:p w:rsidR="000C42D5" w:rsidRPr="00005B9F" w:rsidRDefault="000C42D5" w:rsidP="000C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B9F">
        <w:rPr>
          <w:rFonts w:ascii="Times New Roman" w:eastAsia="Times New Roman" w:hAnsi="Times New Roman" w:cs="Times New Roman"/>
          <w:b/>
          <w:bCs/>
          <w:sz w:val="28"/>
          <w:szCs w:val="28"/>
        </w:rPr>
        <w:t>режиму лагеря 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05B9F">
        <w:rPr>
          <w:rFonts w:ascii="Times New Roman" w:eastAsia="Times New Roman" w:hAnsi="Times New Roman" w:cs="Times New Roman"/>
          <w:b/>
          <w:bCs/>
          <w:sz w:val="28"/>
          <w:szCs w:val="28"/>
        </w:rPr>
        <w:t>10 баллов.</w:t>
      </w:r>
    </w:p>
    <w:p w:rsidR="000C42D5" w:rsidRDefault="000C42D5" w:rsidP="000C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24</w:t>
      </w:r>
      <w:r w:rsidRPr="00005B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Нахождение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участника или руководителя на закрытой дистанции</w:t>
      </w:r>
      <w:r w:rsidRPr="00005B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соревнований без санкций ГСК - снятие команды с дистанции;</w:t>
      </w:r>
    </w:p>
    <w:p w:rsidR="000C42D5" w:rsidRPr="00005B9F" w:rsidRDefault="000C42D5" w:rsidP="000C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25. Невыполнение правовых норм пребывания в детском образовательном учреждении, или причинение умышленных материальных убытков проводящему или принимающему образовательному учреждению – до дисквалификации команды от участия в соревнованиях.</w:t>
      </w:r>
    </w:p>
    <w:p w:rsidR="000C42D5" w:rsidRDefault="000C42D5" w:rsidP="000C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B9F">
        <w:rPr>
          <w:rFonts w:ascii="Times New Roman" w:eastAsia="Times New Roman" w:hAnsi="Times New Roman" w:cs="Times New Roman"/>
          <w:sz w:val="28"/>
          <w:szCs w:val="28"/>
          <w:u w:val="single"/>
        </w:rPr>
        <w:t>В случае неоднократных грубых нарушений условий быта в полевом лагере команда может быть снята с соревнований и удалена из лагеря решением ГСК.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42D5" w:rsidRPr="00005B9F" w:rsidRDefault="000C42D5" w:rsidP="000C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B9F">
        <w:rPr>
          <w:rFonts w:ascii="Times New Roman" w:eastAsia="Times New Roman" w:hAnsi="Times New Roman" w:cs="Times New Roman"/>
          <w:sz w:val="28"/>
          <w:szCs w:val="28"/>
        </w:rPr>
        <w:t>Результатом команды является сумма штрафных баллов, набранны</w:t>
      </w:r>
      <w:r w:rsidR="00AC4C97">
        <w:rPr>
          <w:rFonts w:ascii="Times New Roman" w:eastAsia="Times New Roman" w:hAnsi="Times New Roman" w:cs="Times New Roman"/>
          <w:sz w:val="28"/>
          <w:szCs w:val="28"/>
        </w:rPr>
        <w:t>х за все время проведения соревнований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,  которые будут  отниматься из общей суммы баллов набранных командой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C42D5" w:rsidRPr="00DF02E3" w:rsidRDefault="000C42D5" w:rsidP="000C42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1F83" w:rsidRPr="000C42D5" w:rsidRDefault="00881F83" w:rsidP="000C42D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81F83" w:rsidRPr="000C42D5" w:rsidSect="000C42D5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651"/>
    <w:rsid w:val="000C42D5"/>
    <w:rsid w:val="005F3446"/>
    <w:rsid w:val="00881F83"/>
    <w:rsid w:val="008A1651"/>
    <w:rsid w:val="00AC4C97"/>
    <w:rsid w:val="00D3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407</Words>
  <Characters>2323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5</cp:revision>
  <dcterms:created xsi:type="dcterms:W3CDTF">2017-03-29T13:35:00Z</dcterms:created>
  <dcterms:modified xsi:type="dcterms:W3CDTF">2017-03-31T04:22:00Z</dcterms:modified>
</cp:coreProperties>
</file>